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409A" w14:textId="54BA37D0" w:rsidR="007921C1" w:rsidRDefault="00C70398" w:rsidP="007921C1">
      <w:pPr>
        <w:pStyle w:val="Title"/>
        <w:rPr>
          <w:rFonts w:asciiTheme="minorHAnsi" w:eastAsia="Arial" w:hAnsiTheme="minorHAnsi" w:cstheme="minorHAnsi"/>
          <w:b/>
          <w:bCs/>
          <w:smallCap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06FC1B61" wp14:editId="26E1ADD6">
            <wp:extent cx="1655545" cy="538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origin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3817" r="3208" b="7189"/>
                    <a:stretch/>
                  </pic:blipFill>
                  <pic:spPr bwMode="auto">
                    <a:xfrm>
                      <a:off x="0" y="0"/>
                      <a:ext cx="1682906" cy="547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1C1">
        <w:rPr>
          <w:rFonts w:asciiTheme="minorHAnsi" w:eastAsia="Arial" w:hAnsiTheme="minorHAnsi" w:cstheme="minorHAnsi"/>
          <w:b/>
          <w:bCs/>
          <w:smallCaps/>
          <w:noProof/>
          <w:color w:val="000000"/>
          <w:sz w:val="20"/>
          <w:szCs w:val="20"/>
        </w:rPr>
        <w:drawing>
          <wp:inline distT="0" distB="0" distL="0" distR="0" wp14:anchorId="7581D25F" wp14:editId="7890592E">
            <wp:extent cx="1736397" cy="412750"/>
            <wp:effectExtent l="0" t="0" r="0" b="635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Practical Vision Network nav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9743" cy="42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D3D05" w14:textId="77777777" w:rsidR="00555C44" w:rsidRPr="00555C44" w:rsidRDefault="00555C44" w:rsidP="00555C44">
      <w:pPr>
        <w:rPr>
          <w:b/>
          <w:bCs/>
          <w:sz w:val="36"/>
          <w:szCs w:val="36"/>
        </w:rPr>
      </w:pPr>
    </w:p>
    <w:p w14:paraId="04EA3B3C" w14:textId="6E2FDB45" w:rsidR="0097613A" w:rsidRPr="00EA4B26" w:rsidRDefault="00555C44">
      <w:pPr>
        <w:rPr>
          <w:b/>
          <w:bCs/>
          <w:sz w:val="32"/>
          <w:szCs w:val="32"/>
        </w:rPr>
      </w:pPr>
      <w:r w:rsidRPr="00EA4B26">
        <w:rPr>
          <w:b/>
          <w:bCs/>
          <w:sz w:val="32"/>
          <w:szCs w:val="32"/>
        </w:rPr>
        <w:t>Partner Page Set-Up</w:t>
      </w:r>
    </w:p>
    <w:p w14:paraId="32FE2D5F" w14:textId="3FE7FDE8" w:rsidR="0029780D" w:rsidRPr="00555C44" w:rsidRDefault="47CB0BA3" w:rsidP="00281865">
      <w:pPr>
        <w:rPr>
          <w:rFonts w:asciiTheme="minorHAnsi" w:hAnsiTheme="minorHAnsi" w:cstheme="minorHAnsi"/>
        </w:rPr>
      </w:pPr>
      <w:r w:rsidRPr="00555C44">
        <w:rPr>
          <w:rFonts w:asciiTheme="minorHAnsi" w:hAnsiTheme="minorHAnsi" w:cstheme="minorHAnsi"/>
        </w:rPr>
        <w:t xml:space="preserve">The following information will be publicly available on </w:t>
      </w:r>
      <w:r w:rsidR="00555C44" w:rsidRPr="00555C44">
        <w:rPr>
          <w:rFonts w:asciiTheme="minorHAnsi" w:hAnsiTheme="minorHAnsi" w:cstheme="minorHAnsi"/>
        </w:rPr>
        <w:t>your</w:t>
      </w:r>
      <w:r w:rsidRPr="00555C44">
        <w:rPr>
          <w:rFonts w:asciiTheme="minorHAnsi" w:hAnsiTheme="minorHAnsi" w:cstheme="minorHAnsi"/>
        </w:rPr>
        <w:t xml:space="preserve"> partner page.</w:t>
      </w:r>
      <w:r w:rsidR="00EA4B26">
        <w:rPr>
          <w:rFonts w:asciiTheme="minorHAnsi" w:hAnsiTheme="minorHAnsi" w:cstheme="minorHAnsi"/>
        </w:rPr>
        <w:t xml:space="preserve"> </w:t>
      </w:r>
      <w:r w:rsidR="0029780D" w:rsidRPr="00555C44">
        <w:rPr>
          <w:rFonts w:asciiTheme="minorHAnsi" w:hAnsiTheme="minorHAnsi" w:cstheme="minorHAnsi"/>
        </w:rPr>
        <w:br/>
      </w:r>
    </w:p>
    <w:p w14:paraId="5A0A717C" w14:textId="3D8E24CC" w:rsidR="0029780D" w:rsidRPr="00555C44" w:rsidRDefault="47CB0BA3" w:rsidP="0029780D">
      <w:pPr>
        <w:rPr>
          <w:rFonts w:asciiTheme="minorHAnsi" w:hAnsiTheme="minorHAnsi" w:cstheme="minorHAnsi"/>
        </w:rPr>
      </w:pPr>
      <w:r w:rsidRPr="00555C44">
        <w:rPr>
          <w:rFonts w:asciiTheme="minorHAnsi" w:hAnsiTheme="minorHAnsi" w:cstheme="minorHAnsi"/>
          <w:b/>
          <w:bCs/>
        </w:rPr>
        <w:t>Company Name</w:t>
      </w:r>
    </w:p>
    <w:tbl>
      <w:tblPr>
        <w:tblW w:w="10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1"/>
      </w:tblGrid>
      <w:tr w:rsidR="00555C44" w:rsidRPr="00555C44" w14:paraId="2B100226" w14:textId="77777777" w:rsidTr="00555C44">
        <w:trPr>
          <w:trHeight w:val="292"/>
        </w:trPr>
        <w:tc>
          <w:tcPr>
            <w:tcW w:w="10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A89B" w14:textId="6CDE7F66" w:rsidR="00555C44" w:rsidRPr="00555C44" w:rsidRDefault="00555C44" w:rsidP="47CB0BA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CD6B78B" w14:textId="46A7B35A" w:rsidR="0029780D" w:rsidRDefault="0029780D" w:rsidP="0029780D">
      <w:pPr>
        <w:rPr>
          <w:rFonts w:asciiTheme="minorHAnsi" w:hAnsiTheme="minorHAnsi" w:cstheme="minorHAnsi"/>
          <w:b/>
        </w:rPr>
      </w:pPr>
    </w:p>
    <w:p w14:paraId="604DECBD" w14:textId="7DDE01B8" w:rsidR="00555C44" w:rsidRPr="00555C44" w:rsidRDefault="00555C44" w:rsidP="00555C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Company Twitter page URL</w:t>
      </w:r>
    </w:p>
    <w:tbl>
      <w:tblPr>
        <w:tblW w:w="103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1"/>
      </w:tblGrid>
      <w:tr w:rsidR="00555C44" w:rsidRPr="00555C44" w14:paraId="52571683" w14:textId="77777777" w:rsidTr="00362068">
        <w:trPr>
          <w:trHeight w:val="410"/>
        </w:trPr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0546" w14:textId="77777777" w:rsidR="00555C44" w:rsidRP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2076F63" w14:textId="77777777" w:rsidR="00555C44" w:rsidRPr="00555C44" w:rsidRDefault="00555C44" w:rsidP="00555C44">
      <w:pPr>
        <w:rPr>
          <w:rFonts w:asciiTheme="minorHAnsi" w:hAnsiTheme="minorHAnsi" w:cstheme="minorHAnsi"/>
          <w:b/>
        </w:rPr>
      </w:pPr>
    </w:p>
    <w:p w14:paraId="57786B3A" w14:textId="3E287320" w:rsidR="00555C44" w:rsidRPr="00555C44" w:rsidRDefault="00555C44" w:rsidP="00555C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Company LinkedIn page URL</w:t>
      </w:r>
    </w:p>
    <w:tbl>
      <w:tblPr>
        <w:tblW w:w="103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1"/>
      </w:tblGrid>
      <w:tr w:rsidR="00555C44" w:rsidRPr="00555C44" w14:paraId="0D016D38" w14:textId="77777777" w:rsidTr="00362068">
        <w:trPr>
          <w:trHeight w:val="410"/>
        </w:trPr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6304" w14:textId="77777777" w:rsidR="00555C44" w:rsidRP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262C32C" w14:textId="77777777" w:rsidR="00555C44" w:rsidRDefault="00555C44" w:rsidP="00555C44">
      <w:pPr>
        <w:rPr>
          <w:rFonts w:asciiTheme="minorHAnsi" w:hAnsiTheme="minorHAnsi" w:cstheme="minorHAnsi"/>
          <w:b/>
          <w:bCs/>
        </w:rPr>
      </w:pPr>
    </w:p>
    <w:p w14:paraId="26F99FEC" w14:textId="08501F22" w:rsidR="00555C44" w:rsidRPr="00555C44" w:rsidRDefault="00555C44" w:rsidP="00555C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Website URL</w:t>
      </w:r>
    </w:p>
    <w:tbl>
      <w:tblPr>
        <w:tblW w:w="103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1"/>
      </w:tblGrid>
      <w:tr w:rsidR="00555C44" w:rsidRPr="00555C44" w14:paraId="24D37D62" w14:textId="77777777" w:rsidTr="00362068">
        <w:trPr>
          <w:trHeight w:val="410"/>
        </w:trPr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DD6D" w14:textId="77777777" w:rsidR="00555C44" w:rsidRP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E63A0F7" w14:textId="04C71666" w:rsidR="00555C44" w:rsidRDefault="00555C44" w:rsidP="0029780D">
      <w:pPr>
        <w:rPr>
          <w:rFonts w:asciiTheme="minorHAnsi" w:hAnsiTheme="minorHAnsi" w:cstheme="minorHAnsi"/>
          <w:b/>
        </w:rPr>
      </w:pPr>
    </w:p>
    <w:p w14:paraId="3518FA97" w14:textId="5094A364" w:rsidR="00555C44" w:rsidRPr="00555C44" w:rsidRDefault="00555C44" w:rsidP="00555C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Company Overview (approx. 250 words)</w:t>
      </w:r>
    </w:p>
    <w:tbl>
      <w:tblPr>
        <w:tblW w:w="102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1"/>
      </w:tblGrid>
      <w:tr w:rsidR="00555C44" w:rsidRPr="00555C44" w14:paraId="30E0BA42" w14:textId="77777777" w:rsidTr="5D8BFBE1">
        <w:trPr>
          <w:trHeight w:val="1280"/>
        </w:trPr>
        <w:tc>
          <w:tcPr>
            <w:tcW w:w="10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1529" w14:textId="714D0692" w:rsidR="00555C44" w:rsidRP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31F1DB0" w14:textId="2249C0CD" w:rsidR="00423B3D" w:rsidRDefault="00423B3D" w:rsidP="5D8BFBE1">
      <w:pPr>
        <w:rPr>
          <w:rFonts w:asciiTheme="minorHAnsi" w:hAnsiTheme="minorHAnsi" w:cstheme="minorBidi"/>
          <w:b/>
          <w:bCs/>
        </w:rPr>
      </w:pPr>
    </w:p>
    <w:p w14:paraId="70274AF6" w14:textId="34A78C2F" w:rsidR="00423B3D" w:rsidRDefault="5D8BFBE1" w:rsidP="5D8BFBE1">
      <w:pPr>
        <w:spacing w:line="254" w:lineRule="auto"/>
      </w:pPr>
      <w:r w:rsidRPr="5D8BFBE1">
        <w:rPr>
          <w:rFonts w:cs="Calibri"/>
          <w:b/>
          <w:bCs/>
        </w:rPr>
        <w:t>If you would like to embed a video, please include link to YouTube video here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66"/>
      </w:tblGrid>
      <w:tr w:rsidR="5D8BFBE1" w14:paraId="11792759" w14:textId="77777777" w:rsidTr="5D8BFBE1">
        <w:tc>
          <w:tcPr>
            <w:tcW w:w="10466" w:type="dxa"/>
          </w:tcPr>
          <w:p w14:paraId="6B2DACFE" w14:textId="0C3DE3ED" w:rsidR="5D8BFBE1" w:rsidRDefault="5D8BFBE1" w:rsidP="5D8BFBE1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p w14:paraId="1890CA50" w14:textId="4C75FE98" w:rsidR="00423B3D" w:rsidRDefault="00423B3D" w:rsidP="5D8BFBE1">
      <w:pPr>
        <w:spacing w:after="0" w:line="240" w:lineRule="auto"/>
        <w:rPr>
          <w:rFonts w:asciiTheme="minorHAnsi" w:hAnsiTheme="minorHAnsi" w:cstheme="minorBidi"/>
        </w:rPr>
      </w:pPr>
    </w:p>
    <w:p w14:paraId="2D3C40DA" w14:textId="4845E04A" w:rsidR="002914AC" w:rsidRPr="00555C44" w:rsidRDefault="002914AC" w:rsidP="002914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Key services</w:t>
      </w:r>
    </w:p>
    <w:tbl>
      <w:tblPr>
        <w:tblW w:w="102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5"/>
        <w:gridCol w:w="5116"/>
      </w:tblGrid>
      <w:tr w:rsidR="002914AC" w:rsidRPr="00555C44" w14:paraId="7AF526AC" w14:textId="77777777" w:rsidTr="00AA2175">
        <w:trPr>
          <w:trHeight w:val="321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9759" w14:textId="35DB5388" w:rsidR="002914AC" w:rsidRPr="00555C44" w:rsidRDefault="00EA4B26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Service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BED0" w14:textId="29C9BADA" w:rsidR="002914AC" w:rsidRPr="00555C44" w:rsidRDefault="00EA4B26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Website URL</w:t>
            </w:r>
          </w:p>
        </w:tc>
      </w:tr>
      <w:tr w:rsidR="002914AC" w:rsidRPr="00555C44" w14:paraId="43EC1929" w14:textId="77777777" w:rsidTr="00AA2175">
        <w:trPr>
          <w:trHeight w:val="31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87F7" w14:textId="77777777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9D87" w14:textId="3D25BA29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914AC" w:rsidRPr="00555C44" w14:paraId="0E91CE36" w14:textId="77777777" w:rsidTr="00AA2175">
        <w:trPr>
          <w:trHeight w:val="31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F102" w14:textId="77777777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20EC" w14:textId="7F24C21E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914AC" w:rsidRPr="00555C44" w14:paraId="4FC9A1F5" w14:textId="77777777" w:rsidTr="00AA2175">
        <w:trPr>
          <w:trHeight w:val="31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74E7" w14:textId="77777777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A43E" w14:textId="3B48AA06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A4B26" w:rsidRPr="00555C44" w14:paraId="4C25AE1B" w14:textId="77777777" w:rsidTr="00AA2175">
        <w:trPr>
          <w:trHeight w:val="31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62D0" w14:textId="77777777" w:rsidR="00EA4B26" w:rsidRPr="00555C44" w:rsidRDefault="00EA4B26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AC24" w14:textId="77777777" w:rsidR="00EA4B26" w:rsidRPr="00555C44" w:rsidRDefault="00EA4B26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3D0E733" w14:textId="77777777" w:rsidR="00555C44" w:rsidRPr="00555C44" w:rsidRDefault="00555C44" w:rsidP="0029780D">
      <w:pPr>
        <w:rPr>
          <w:rFonts w:asciiTheme="minorHAnsi" w:hAnsiTheme="minorHAnsi" w:cstheme="minorHAnsi"/>
          <w:b/>
        </w:rPr>
      </w:pPr>
    </w:p>
    <w:p w14:paraId="1AD7882E" w14:textId="3DBC7E88" w:rsidR="0029780D" w:rsidRPr="00555C44" w:rsidRDefault="47CB0BA3" w:rsidP="0029780D">
      <w:pPr>
        <w:rPr>
          <w:rFonts w:asciiTheme="minorHAnsi" w:hAnsiTheme="minorHAnsi" w:cstheme="minorHAnsi"/>
        </w:rPr>
      </w:pPr>
      <w:r w:rsidRPr="00555C44">
        <w:rPr>
          <w:rFonts w:asciiTheme="minorHAnsi" w:hAnsiTheme="minorHAnsi" w:cstheme="minorHAnsi"/>
          <w:b/>
          <w:bCs/>
        </w:rPr>
        <w:t>Company Address</w:t>
      </w:r>
    </w:p>
    <w:tbl>
      <w:tblPr>
        <w:tblW w:w="103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6"/>
      </w:tblGrid>
      <w:tr w:rsidR="00555C44" w:rsidRPr="00555C44" w14:paraId="52BE7AFF" w14:textId="77777777" w:rsidTr="00555C44">
        <w:trPr>
          <w:trHeight w:val="262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AFE8" w14:textId="77777777" w:rsidR="0029780D" w:rsidRDefault="0029780D" w:rsidP="00555C4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45883A1" w14:textId="25494181" w:rsidR="00555C44" w:rsidRPr="00555C44" w:rsidRDefault="00555C44" w:rsidP="00555C4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A624D75" w14:textId="1160B65C" w:rsidR="0029780D" w:rsidRPr="00555C44" w:rsidRDefault="0029780D" w:rsidP="0029780D">
      <w:pPr>
        <w:rPr>
          <w:rFonts w:asciiTheme="minorHAnsi" w:hAnsiTheme="minorHAnsi" w:cstheme="minorHAnsi"/>
          <w:b/>
        </w:rPr>
      </w:pPr>
    </w:p>
    <w:p w14:paraId="3AADD60B" w14:textId="77777777" w:rsidR="0029780D" w:rsidRPr="00555C44" w:rsidRDefault="47CB0BA3" w:rsidP="0029780D">
      <w:pPr>
        <w:rPr>
          <w:rFonts w:asciiTheme="minorHAnsi" w:hAnsiTheme="minorHAnsi" w:cstheme="minorHAnsi"/>
        </w:rPr>
      </w:pPr>
      <w:r w:rsidRPr="00555C44">
        <w:rPr>
          <w:rFonts w:asciiTheme="minorHAnsi" w:hAnsiTheme="minorHAnsi" w:cstheme="minorHAnsi"/>
          <w:b/>
          <w:bCs/>
        </w:rPr>
        <w:lastRenderedPageBreak/>
        <w:t>Telephone No</w:t>
      </w:r>
    </w:p>
    <w:tbl>
      <w:tblPr>
        <w:tblW w:w="103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1"/>
      </w:tblGrid>
      <w:tr w:rsidR="00555C44" w:rsidRPr="00555C44" w14:paraId="23E92DA4" w14:textId="77777777" w:rsidTr="00555C44">
        <w:trPr>
          <w:trHeight w:val="410"/>
        </w:trPr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964F" w14:textId="77777777" w:rsidR="0029780D" w:rsidRPr="00555C44" w:rsidRDefault="0029780D" w:rsidP="00555C4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31B902" w14:textId="77777777" w:rsidR="0029780D" w:rsidRPr="00555C44" w:rsidRDefault="0029780D" w:rsidP="0029780D">
      <w:pPr>
        <w:rPr>
          <w:rFonts w:asciiTheme="minorHAnsi" w:hAnsiTheme="minorHAnsi" w:cstheme="minorHAnsi"/>
          <w:b/>
        </w:rPr>
      </w:pPr>
    </w:p>
    <w:p w14:paraId="64B31D69" w14:textId="23E1E22F" w:rsidR="00555C44" w:rsidRPr="00555C44" w:rsidRDefault="00555C44" w:rsidP="00555C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Key contac</w:t>
      </w:r>
      <w:r w:rsidR="00E76EAA">
        <w:rPr>
          <w:rFonts w:asciiTheme="minorHAnsi" w:hAnsiTheme="minorHAnsi" w:cstheme="minorHAnsi"/>
          <w:b/>
          <w:bCs/>
        </w:rPr>
        <w:t>t(s)</w:t>
      </w:r>
    </w:p>
    <w:tbl>
      <w:tblPr>
        <w:tblW w:w="103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6"/>
      </w:tblGrid>
      <w:tr w:rsidR="00555C44" w:rsidRPr="00555C44" w14:paraId="23A09101" w14:textId="77777777" w:rsidTr="1F04CC1B">
        <w:trPr>
          <w:trHeight w:val="739"/>
        </w:trPr>
        <w:tc>
          <w:tcPr>
            <w:tcW w:w="10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59EA" w14:textId="2018D1B6" w:rsid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  <w:p w14:paraId="733203E3" w14:textId="12B29059" w:rsid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Tel:</w:t>
            </w:r>
          </w:p>
          <w:p w14:paraId="675860D9" w14:textId="7A4484DF" w:rsidR="00555C44" w:rsidRDefault="1F04CC1B" w:rsidP="1F04CC1B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1F04CC1B">
              <w:rPr>
                <w:rFonts w:asciiTheme="minorHAnsi" w:hAnsiTheme="minorHAnsi" w:cstheme="minorBidi"/>
                <w:b/>
                <w:bCs/>
              </w:rPr>
              <w:t>Email:</w:t>
            </w:r>
          </w:p>
          <w:p w14:paraId="472D0000" w14:textId="0DB8AD5A" w:rsidR="1F04CC1B" w:rsidRDefault="1F04CC1B" w:rsidP="1F04CC1B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1F04CC1B">
              <w:rPr>
                <w:rFonts w:asciiTheme="minorHAnsi" w:hAnsiTheme="minorHAnsi" w:cstheme="minorBidi"/>
                <w:b/>
                <w:bCs/>
              </w:rPr>
              <w:t>Linkedin</w:t>
            </w:r>
            <w:proofErr w:type="spellEnd"/>
            <w:r w:rsidRPr="1F04CC1B">
              <w:rPr>
                <w:rFonts w:asciiTheme="minorHAnsi" w:hAnsiTheme="minorHAnsi" w:cstheme="minorBidi"/>
                <w:b/>
                <w:bCs/>
              </w:rPr>
              <w:t xml:space="preserve"> Acc:</w:t>
            </w:r>
          </w:p>
          <w:p w14:paraId="467C24E7" w14:textId="25437496" w:rsidR="00555C44" w:rsidRP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C2A3512" w14:textId="42049488" w:rsidR="0029780D" w:rsidRDefault="0029780D">
      <w:pPr>
        <w:rPr>
          <w:rFonts w:asciiTheme="minorHAnsi" w:hAnsiTheme="minorHAnsi" w:cstheme="minorHAnsi"/>
        </w:rPr>
      </w:pPr>
    </w:p>
    <w:p w14:paraId="44C30AC9" w14:textId="7F0FB1E5" w:rsidR="00EA4B26" w:rsidRPr="00555C44" w:rsidRDefault="00EA4B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make changes to this page at any time, please email </w:t>
      </w:r>
      <w:hyperlink r:id="rId12" w:history="1">
        <w:r w:rsidR="00B10B3B" w:rsidRPr="000B77A0">
          <w:rPr>
            <w:rStyle w:val="Hyperlink"/>
            <w:rFonts w:asciiTheme="minorHAnsi" w:hAnsiTheme="minorHAnsi" w:cstheme="minorHAnsi"/>
          </w:rPr>
          <w:t>press@todayswillsandprobate.co.uk</w:t>
        </w:r>
      </w:hyperlink>
      <w:r w:rsidR="00B10B3B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EA4B26" w:rsidRPr="00555C44" w:rsidSect="00555C44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D622" w14:textId="77777777" w:rsidR="00074AE6" w:rsidRDefault="00074AE6">
      <w:pPr>
        <w:spacing w:after="0" w:line="240" w:lineRule="auto"/>
      </w:pPr>
      <w:r>
        <w:separator/>
      </w:r>
    </w:p>
  </w:endnote>
  <w:endnote w:type="continuationSeparator" w:id="0">
    <w:p w14:paraId="614460DC" w14:textId="77777777" w:rsidR="00074AE6" w:rsidRDefault="000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2A8D" w14:textId="77777777" w:rsidR="00074AE6" w:rsidRDefault="00074A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5517D7" w14:textId="77777777" w:rsidR="00074AE6" w:rsidRDefault="0007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3487"/>
    <w:multiLevelType w:val="multilevel"/>
    <w:tmpl w:val="A4C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11597"/>
    <w:multiLevelType w:val="multilevel"/>
    <w:tmpl w:val="D234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92BDD"/>
    <w:multiLevelType w:val="multilevel"/>
    <w:tmpl w:val="D47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F09C1"/>
    <w:multiLevelType w:val="multilevel"/>
    <w:tmpl w:val="CCE8564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3A"/>
    <w:rsid w:val="00074AE6"/>
    <w:rsid w:val="00146BDD"/>
    <w:rsid w:val="00281865"/>
    <w:rsid w:val="002914AC"/>
    <w:rsid w:val="0029780D"/>
    <w:rsid w:val="002A6145"/>
    <w:rsid w:val="002D5F90"/>
    <w:rsid w:val="00366AEE"/>
    <w:rsid w:val="00423B3D"/>
    <w:rsid w:val="00555C44"/>
    <w:rsid w:val="005704E8"/>
    <w:rsid w:val="005C10FA"/>
    <w:rsid w:val="005C6EFE"/>
    <w:rsid w:val="005D32B7"/>
    <w:rsid w:val="0066452A"/>
    <w:rsid w:val="007921C1"/>
    <w:rsid w:val="008C2B7F"/>
    <w:rsid w:val="00926619"/>
    <w:rsid w:val="0097613A"/>
    <w:rsid w:val="009A654A"/>
    <w:rsid w:val="009E1B2B"/>
    <w:rsid w:val="00A43071"/>
    <w:rsid w:val="00AA3292"/>
    <w:rsid w:val="00B10B3B"/>
    <w:rsid w:val="00B46139"/>
    <w:rsid w:val="00C70398"/>
    <w:rsid w:val="00E76EAA"/>
    <w:rsid w:val="00EA4B26"/>
    <w:rsid w:val="00ED2B73"/>
    <w:rsid w:val="00F0016A"/>
    <w:rsid w:val="1F04CC1B"/>
    <w:rsid w:val="47CB0BA3"/>
    <w:rsid w:val="5D8BF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3B3C"/>
  <w15:docId w15:val="{70D408A6-1C17-4537-AFE2-C1055FD2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uiPriority w:val="10"/>
    <w:rPr>
      <w:rFonts w:ascii="Calibri Light" w:eastAsia="Times New Roman" w:hAnsi="Calibri Light" w:cs="Times New Roman"/>
      <w:spacing w:val="-10"/>
      <w:kern w:val="3"/>
      <w:sz w:val="56"/>
      <w:szCs w:val="56"/>
      <w:lang w:val="en-US"/>
    </w:rPr>
  </w:style>
  <w:style w:type="paragraph" w:styleId="NormalWeb">
    <w:name w:val="Normal (Web)"/>
    <w:basedOn w:val="Normal"/>
    <w:uiPriority w:val="99"/>
    <w:semiHidden/>
    <w:unhideWhenUsed/>
    <w:rsid w:val="0029780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A6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54A"/>
    <w:rPr>
      <w:color w:val="808080"/>
      <w:shd w:val="clear" w:color="auto" w:fill="E6E6E6"/>
    </w:rPr>
  </w:style>
  <w:style w:type="character" w:styleId="BookTitle">
    <w:name w:val="Book Title"/>
    <w:uiPriority w:val="33"/>
    <w:qFormat/>
    <w:rsid w:val="007921C1"/>
    <w:rPr>
      <w:rFonts w:ascii="Arial" w:eastAsia="Arial" w:hAnsi="Arial" w:cs="Arial"/>
      <w:b/>
      <w:bCs/>
      <w:smallCaps/>
      <w:color w:val="000000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@todayswillsandprobat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8679A0BC4FE4A8911C3146D32A226" ma:contentTypeVersion="4" ma:contentTypeDescription="Create a new document." ma:contentTypeScope="" ma:versionID="4d20b3bc8143db919d530b2a99335482">
  <xsd:schema xmlns:xsd="http://www.w3.org/2001/XMLSchema" xmlns:xs="http://www.w3.org/2001/XMLSchema" xmlns:p="http://schemas.microsoft.com/office/2006/metadata/properties" xmlns:ns2="1220e15b-cbf2-47ca-965e-b99169ffca71" xmlns:ns3="4bbf9e51-78b1-47a7-abe9-16ad4d4c620c" targetNamespace="http://schemas.microsoft.com/office/2006/metadata/properties" ma:root="true" ma:fieldsID="c9e2700a99ff3c0553c1b97d15098d34" ns2:_="" ns3:_="">
    <xsd:import namespace="1220e15b-cbf2-47ca-965e-b99169ffca71"/>
    <xsd:import namespace="4bbf9e51-78b1-47a7-abe9-16ad4d4c6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0e15b-cbf2-47ca-965e-b99169ffc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9e51-78b1-47a7-abe9-16ad4d4c6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10441-8251-4826-ADAF-D50D73E0F3E2}"/>
</file>

<file path=customXml/itemProps2.xml><?xml version="1.0" encoding="utf-8"?>
<ds:datastoreItem xmlns:ds="http://schemas.openxmlformats.org/officeDocument/2006/customXml" ds:itemID="{A602EFFA-E9DE-484F-BD0A-1E2B1973C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6973D-EA68-4600-AC26-E266AF4FD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Champion</dc:creator>
  <dc:description/>
  <cp:lastModifiedBy>Christine Champion</cp:lastModifiedBy>
  <cp:revision>11</cp:revision>
  <dcterms:created xsi:type="dcterms:W3CDTF">2018-11-08T10:10:00Z</dcterms:created>
  <dcterms:modified xsi:type="dcterms:W3CDTF">2019-11-20T10:59:00Z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0x010100DEF8679A0BC4FE4A8911C3146D32A226</vt:lpwstr>
  </property>
</Properties>
</file>